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45A9B" w14:textId="0692A5CE" w:rsidR="00256346" w:rsidRPr="00DB2D41" w:rsidRDefault="00DB2D41" w:rsidP="00DB2D41">
      <w:pPr>
        <w:pStyle w:val="Title"/>
        <w:jc w:val="both"/>
        <w:rPr>
          <w:sz w:val="44"/>
          <w:szCs w:val="44"/>
        </w:rPr>
      </w:pPr>
      <w:r w:rsidRPr="00DB2D41">
        <w:rPr>
          <w:sz w:val="44"/>
          <w:szCs w:val="44"/>
        </w:rPr>
        <w:t>COSSS Starts and Turns Camp July 6</w:t>
      </w:r>
      <w:r w:rsidRPr="00DB2D41">
        <w:rPr>
          <w:sz w:val="44"/>
          <w:szCs w:val="44"/>
          <w:vertAlign w:val="superscript"/>
        </w:rPr>
        <w:t>th</w:t>
      </w:r>
      <w:proofErr w:type="gramStart"/>
      <w:r w:rsidRPr="00DB2D41">
        <w:rPr>
          <w:sz w:val="44"/>
          <w:szCs w:val="44"/>
        </w:rPr>
        <w:t xml:space="preserve"> 2019</w:t>
      </w:r>
      <w:proofErr w:type="gramEnd"/>
    </w:p>
    <w:p w14:paraId="3333D834" w14:textId="66FA07C0" w:rsidR="00DB2D41" w:rsidRDefault="00DB2D41"/>
    <w:tbl>
      <w:tblPr>
        <w:tblW w:w="78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20"/>
        <w:gridCol w:w="4340"/>
      </w:tblGrid>
      <w:tr w:rsidR="00DB2D41" w:rsidRPr="00DB2D41" w14:paraId="1428533B" w14:textId="77777777" w:rsidTr="00DB2D41">
        <w:trPr>
          <w:trHeight w:val="630"/>
        </w:trPr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5956C" w14:textId="77777777" w:rsidR="00DB2D41" w:rsidRPr="00DB2D41" w:rsidRDefault="00DB2D41" w:rsidP="008532BD">
            <w:r w:rsidRPr="00DB2D41">
              <w:t>Booking Form</w:t>
            </w:r>
          </w:p>
        </w:tc>
        <w:tc>
          <w:tcPr>
            <w:tcW w:w="4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238C3" w14:textId="77777777" w:rsidR="00DB2D41" w:rsidRPr="00DB2D41" w:rsidRDefault="00DB2D41" w:rsidP="008532BD">
            <w:r w:rsidRPr="00DB2D41">
              <w:t>(Complete One form per Swimmer)</w:t>
            </w:r>
          </w:p>
        </w:tc>
      </w:tr>
      <w:tr w:rsidR="00DB2D41" w:rsidRPr="00DB2D41" w14:paraId="5B6B3188" w14:textId="77777777" w:rsidTr="00DB2D41">
        <w:trPr>
          <w:trHeight w:val="300"/>
        </w:trPr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DAF5C" w14:textId="77777777" w:rsidR="00DB2D41" w:rsidRPr="00DB2D41" w:rsidRDefault="00DB2D41" w:rsidP="008532BD">
            <w:r w:rsidRPr="00DB2D41">
              <w:t> </w:t>
            </w:r>
          </w:p>
        </w:tc>
        <w:tc>
          <w:tcPr>
            <w:tcW w:w="4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D4DB7" w14:textId="77777777" w:rsidR="00DB2D41" w:rsidRPr="00DB2D41" w:rsidRDefault="00DB2D41" w:rsidP="008532BD">
            <w:r w:rsidRPr="00DB2D41">
              <w:t> </w:t>
            </w:r>
          </w:p>
        </w:tc>
      </w:tr>
      <w:tr w:rsidR="00DB2D41" w:rsidRPr="00DB2D41" w14:paraId="1279E2E5" w14:textId="77777777" w:rsidTr="00DB2D41">
        <w:trPr>
          <w:trHeight w:val="402"/>
        </w:trPr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81642" w14:textId="77777777" w:rsidR="00DB2D41" w:rsidRPr="00DB2D41" w:rsidRDefault="00DB2D41" w:rsidP="008532BD">
            <w:r w:rsidRPr="00DB2D41">
              <w:t>Name of Swimmer</w:t>
            </w:r>
          </w:p>
        </w:tc>
        <w:tc>
          <w:tcPr>
            <w:tcW w:w="4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AB25F" w14:textId="77777777" w:rsidR="00DB2D41" w:rsidRPr="00DB2D41" w:rsidRDefault="00DB2D41" w:rsidP="008532BD">
            <w:r w:rsidRPr="00DB2D41">
              <w:t> </w:t>
            </w:r>
          </w:p>
        </w:tc>
      </w:tr>
      <w:tr w:rsidR="00DB2D41" w:rsidRPr="00DB2D41" w14:paraId="036EBAD6" w14:textId="77777777" w:rsidTr="00DB2D41">
        <w:trPr>
          <w:trHeight w:val="402"/>
        </w:trPr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232BF" w14:textId="77777777" w:rsidR="00DB2D41" w:rsidRPr="00DB2D41" w:rsidRDefault="00DB2D41" w:rsidP="008532BD">
            <w:r w:rsidRPr="00DB2D41">
              <w:t>Club</w:t>
            </w:r>
          </w:p>
        </w:tc>
        <w:tc>
          <w:tcPr>
            <w:tcW w:w="4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1B523" w14:textId="77777777" w:rsidR="00DB2D41" w:rsidRPr="00DB2D41" w:rsidRDefault="00DB2D41" w:rsidP="008532BD">
            <w:r w:rsidRPr="00DB2D41">
              <w:t> </w:t>
            </w:r>
          </w:p>
        </w:tc>
      </w:tr>
      <w:tr w:rsidR="00DB2D41" w:rsidRPr="00DB2D41" w14:paraId="311FF83E" w14:textId="77777777" w:rsidTr="00DB2D41">
        <w:trPr>
          <w:trHeight w:val="402"/>
        </w:trPr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26348" w14:textId="77777777" w:rsidR="00DB2D41" w:rsidRPr="00DB2D41" w:rsidRDefault="00DB2D41" w:rsidP="008532BD">
            <w:r w:rsidRPr="00DB2D41">
              <w:t>Age on the Date of Event</w:t>
            </w:r>
          </w:p>
        </w:tc>
        <w:tc>
          <w:tcPr>
            <w:tcW w:w="4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79C31" w14:textId="77777777" w:rsidR="00DB2D41" w:rsidRPr="00DB2D41" w:rsidRDefault="00DB2D41" w:rsidP="008532BD">
            <w:r w:rsidRPr="00DB2D41">
              <w:t> </w:t>
            </w:r>
          </w:p>
        </w:tc>
      </w:tr>
      <w:tr w:rsidR="00DB2D41" w:rsidRPr="00DB2D41" w14:paraId="21F3E7CA" w14:textId="77777777" w:rsidTr="00DB2D41">
        <w:trPr>
          <w:trHeight w:val="1185"/>
        </w:trPr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32057" w14:textId="77777777" w:rsidR="00DB2D41" w:rsidRPr="00DB2D41" w:rsidRDefault="00DB2D41" w:rsidP="008532BD">
            <w:r w:rsidRPr="00DB2D41">
              <w:t>Address</w:t>
            </w:r>
          </w:p>
        </w:tc>
        <w:tc>
          <w:tcPr>
            <w:tcW w:w="4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C7DD3" w14:textId="77777777" w:rsidR="00DB2D41" w:rsidRPr="00DB2D41" w:rsidRDefault="00DB2D41" w:rsidP="008532BD">
            <w:r w:rsidRPr="00DB2D41">
              <w:t> </w:t>
            </w:r>
          </w:p>
        </w:tc>
      </w:tr>
      <w:tr w:rsidR="00DB2D41" w:rsidRPr="00DB2D41" w14:paraId="4E45CDFC" w14:textId="77777777" w:rsidTr="00DB2D41">
        <w:trPr>
          <w:trHeight w:val="402"/>
        </w:trPr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FE5A9" w14:textId="77777777" w:rsidR="00DB2D41" w:rsidRPr="00DB2D41" w:rsidRDefault="00DB2D41" w:rsidP="008532BD">
            <w:r w:rsidRPr="00DB2D41">
              <w:t>Emergency Contact Number</w:t>
            </w:r>
          </w:p>
        </w:tc>
        <w:tc>
          <w:tcPr>
            <w:tcW w:w="4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A3D7D" w14:textId="77777777" w:rsidR="00DB2D41" w:rsidRPr="00DB2D41" w:rsidRDefault="00DB2D41" w:rsidP="008532BD">
            <w:r w:rsidRPr="00DB2D41">
              <w:t> </w:t>
            </w:r>
          </w:p>
        </w:tc>
      </w:tr>
      <w:tr w:rsidR="00DB2D41" w:rsidRPr="00DB2D41" w14:paraId="4BCC2752" w14:textId="77777777" w:rsidTr="00DB2D41">
        <w:trPr>
          <w:trHeight w:val="402"/>
        </w:trPr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C13D6" w14:textId="77777777" w:rsidR="00DB2D41" w:rsidRPr="00DB2D41" w:rsidRDefault="00DB2D41" w:rsidP="008532BD">
            <w:proofErr w:type="spellStart"/>
            <w:r w:rsidRPr="00DB2D41">
              <w:t>Dietry</w:t>
            </w:r>
            <w:proofErr w:type="spellEnd"/>
            <w:r w:rsidRPr="00DB2D41">
              <w:t xml:space="preserve"> Requirements</w:t>
            </w:r>
          </w:p>
        </w:tc>
        <w:tc>
          <w:tcPr>
            <w:tcW w:w="4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1EA08" w14:textId="77777777" w:rsidR="00DB2D41" w:rsidRPr="00DB2D41" w:rsidRDefault="00DB2D41" w:rsidP="008532BD">
            <w:r w:rsidRPr="00DB2D41">
              <w:t> </w:t>
            </w:r>
          </w:p>
        </w:tc>
      </w:tr>
      <w:tr w:rsidR="00DB2D41" w:rsidRPr="00DB2D41" w14:paraId="0028E9E2" w14:textId="77777777" w:rsidTr="00DB2D41">
        <w:trPr>
          <w:trHeight w:val="750"/>
        </w:trPr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D5CB6" w14:textId="77777777" w:rsidR="00DB2D41" w:rsidRPr="00DB2D41" w:rsidRDefault="00DB2D41" w:rsidP="008532BD">
            <w:r w:rsidRPr="00DB2D41">
              <w:t>How many parents will be present for the day?</w:t>
            </w:r>
          </w:p>
        </w:tc>
        <w:tc>
          <w:tcPr>
            <w:tcW w:w="4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AAFDA" w14:textId="77777777" w:rsidR="00DB2D41" w:rsidRPr="00DB2D41" w:rsidRDefault="00DB2D41" w:rsidP="008532BD">
            <w:r w:rsidRPr="00DB2D41">
              <w:t> </w:t>
            </w:r>
          </w:p>
        </w:tc>
      </w:tr>
      <w:tr w:rsidR="00DB2D41" w:rsidRPr="00DB2D41" w14:paraId="3D8BCD42" w14:textId="77777777" w:rsidTr="00DB2D41">
        <w:trPr>
          <w:trHeight w:val="375"/>
        </w:trPr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1329B" w14:textId="77777777" w:rsidR="00DB2D41" w:rsidRPr="00DB2D41" w:rsidRDefault="00DB2D41" w:rsidP="008532BD">
            <w:r w:rsidRPr="00DB2D41">
              <w:t>Price per Swimmer</w:t>
            </w:r>
          </w:p>
        </w:tc>
        <w:tc>
          <w:tcPr>
            <w:tcW w:w="4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F444C" w14:textId="77777777" w:rsidR="00DB2D41" w:rsidRPr="00DB2D41" w:rsidRDefault="00DB2D41" w:rsidP="008532BD">
            <w:r w:rsidRPr="00DB2D41">
              <w:t>£65 to be paid in full when booking</w:t>
            </w:r>
          </w:p>
        </w:tc>
      </w:tr>
      <w:tr w:rsidR="00DB2D41" w:rsidRPr="00DB2D41" w14:paraId="5C235B5C" w14:textId="77777777" w:rsidTr="00DB2D41">
        <w:trPr>
          <w:trHeight w:val="375"/>
        </w:trPr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E38EA" w14:textId="77777777" w:rsidR="00DB2D41" w:rsidRPr="00DB2D41" w:rsidRDefault="00DB2D41" w:rsidP="008532BD">
            <w:r w:rsidRPr="00DB2D41">
              <w:t>Payments to be made to:</w:t>
            </w:r>
          </w:p>
        </w:tc>
        <w:tc>
          <w:tcPr>
            <w:tcW w:w="4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A3DFA" w14:textId="77777777" w:rsidR="00DB2D41" w:rsidRPr="00DB2D41" w:rsidRDefault="00DB2D41" w:rsidP="008532BD">
            <w:r w:rsidRPr="00DB2D41">
              <w:t xml:space="preserve">BACS payments to COSSS LTD </w:t>
            </w:r>
          </w:p>
          <w:p w14:paraId="0B5878EA" w14:textId="77777777" w:rsidR="00DB2D41" w:rsidRPr="00DB2D41" w:rsidRDefault="00DB2D41" w:rsidP="008532BD">
            <w:r w:rsidRPr="00DB2D41">
              <w:t>Ref. Camp 06/07/19</w:t>
            </w:r>
          </w:p>
        </w:tc>
      </w:tr>
      <w:tr w:rsidR="00DB2D41" w:rsidRPr="00DB2D41" w14:paraId="1BDA36FC" w14:textId="77777777" w:rsidTr="00DB2D41">
        <w:trPr>
          <w:trHeight w:val="315"/>
        </w:trPr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4B4A8" w14:textId="77777777" w:rsidR="00DB2D41" w:rsidRPr="00DB2D41" w:rsidRDefault="00DB2D41" w:rsidP="008532BD">
            <w:r w:rsidRPr="00DB2D41">
              <w:t> </w:t>
            </w:r>
          </w:p>
        </w:tc>
        <w:tc>
          <w:tcPr>
            <w:tcW w:w="4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381E0" w14:textId="77777777" w:rsidR="00DB2D41" w:rsidRPr="00DB2D41" w:rsidRDefault="00DB2D41" w:rsidP="008532BD">
            <w:proofErr w:type="spellStart"/>
            <w:r w:rsidRPr="00DB2D41">
              <w:t>Acc</w:t>
            </w:r>
            <w:proofErr w:type="spellEnd"/>
            <w:r w:rsidRPr="00DB2D41">
              <w:t xml:space="preserve"> No </w:t>
            </w:r>
            <w:proofErr w:type="gramStart"/>
            <w:r w:rsidRPr="00DB2D41">
              <w:t>19893376  sort</w:t>
            </w:r>
            <w:proofErr w:type="gramEnd"/>
            <w:r w:rsidRPr="00DB2D41">
              <w:t xml:space="preserve"> code 05-08-48 </w:t>
            </w:r>
          </w:p>
        </w:tc>
      </w:tr>
    </w:tbl>
    <w:p w14:paraId="21083352" w14:textId="77777777" w:rsidR="00DB2D41" w:rsidRDefault="00DB2D41" w:rsidP="00DB2D41">
      <w:bookmarkStart w:id="0" w:name="_GoBack"/>
      <w:bookmarkEnd w:id="0"/>
    </w:p>
    <w:sectPr w:rsidR="00DB2D41" w:rsidSect="00072EA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41"/>
    <w:rsid w:val="00072EAD"/>
    <w:rsid w:val="000C5275"/>
    <w:rsid w:val="00251249"/>
    <w:rsid w:val="00602604"/>
    <w:rsid w:val="009B5234"/>
    <w:rsid w:val="00DB2D41"/>
    <w:rsid w:val="00E30E15"/>
    <w:rsid w:val="00F32454"/>
    <w:rsid w:val="00FD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778C6"/>
  <w14:defaultImageDpi w14:val="32767"/>
  <w15:chartTrackingRefBased/>
  <w15:docId w15:val="{2D6C7F9C-1DE1-BF48-9696-35F49591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2D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2D4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1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Starling</dc:creator>
  <cp:keywords/>
  <dc:description/>
  <cp:lastModifiedBy>Richard Starling</cp:lastModifiedBy>
  <cp:revision>1</cp:revision>
  <dcterms:created xsi:type="dcterms:W3CDTF">2019-05-24T12:16:00Z</dcterms:created>
  <dcterms:modified xsi:type="dcterms:W3CDTF">2019-05-24T12:19:00Z</dcterms:modified>
</cp:coreProperties>
</file>